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26BE8" w:rsidR="00061896" w:rsidRPr="005F4693" w:rsidRDefault="008A3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92607" w:rsidR="00061896" w:rsidRPr="00E407AC" w:rsidRDefault="008A3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9852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4CCC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9B7F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3F38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35F1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4D51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37EA" w:rsidR="00FC15B4" w:rsidRPr="00D11D17" w:rsidRDefault="008A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D50FD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A622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2D21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F881F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07D1D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84E6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A8D68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8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96564" w:rsidR="00DE76F3" w:rsidRPr="0026478E" w:rsidRDefault="008A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3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6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C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9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F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BFD4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10367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3A6E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22005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25FBC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52056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0342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7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C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F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3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F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6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2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03483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3F6F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44DD2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7569F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A5BE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4D807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B4FC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B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6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A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3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B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0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9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8D53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0CED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0860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A04E6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73E9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D1062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9A07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1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5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B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A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0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A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A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33EF7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92D5" w:rsidR="009A6C64" w:rsidRPr="00C2583D" w:rsidRDefault="008A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65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1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4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3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B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6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A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B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4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9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C4A" w:rsidRDefault="008A3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C4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