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89D1F" w:rsidR="00061896" w:rsidRPr="005F4693" w:rsidRDefault="005D54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6DF00" w:rsidR="00061896" w:rsidRPr="00E407AC" w:rsidRDefault="005D54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A814" w:rsidR="00FC15B4" w:rsidRPr="00D11D17" w:rsidRDefault="005D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0C91" w:rsidR="00FC15B4" w:rsidRPr="00D11D17" w:rsidRDefault="005D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F11C" w:rsidR="00FC15B4" w:rsidRPr="00D11D17" w:rsidRDefault="005D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F6CA" w:rsidR="00FC15B4" w:rsidRPr="00D11D17" w:rsidRDefault="005D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A531" w:rsidR="00FC15B4" w:rsidRPr="00D11D17" w:rsidRDefault="005D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23D6" w:rsidR="00FC15B4" w:rsidRPr="00D11D17" w:rsidRDefault="005D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73CB" w:rsidR="00FC15B4" w:rsidRPr="00D11D17" w:rsidRDefault="005D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D48F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D80F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1A7F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3D7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2AB2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715F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1656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4F38A" w:rsidR="00DE76F3" w:rsidRPr="0026478E" w:rsidRDefault="005D54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9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C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0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A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A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1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865B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CF4E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0E5B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0545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A20B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44E8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7254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1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4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D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4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E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F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A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F0D2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23F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2620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4959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87D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D7ED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17CD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1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B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0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DD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8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7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F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2C33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AABC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0E84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B939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9503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F002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85B7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B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A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4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F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A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D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3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2E6A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5579" w:rsidR="009A6C64" w:rsidRPr="00C2583D" w:rsidRDefault="005D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F9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4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2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F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C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8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E9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425" w:rsidRDefault="005D54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