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357EB" w:rsidR="00061896" w:rsidRPr="005F4693" w:rsidRDefault="008C64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5FEA6" w:rsidR="00061896" w:rsidRPr="00E407AC" w:rsidRDefault="008C64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BA6E" w:rsidR="00FC15B4" w:rsidRPr="00D11D17" w:rsidRDefault="008C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15BC" w:rsidR="00FC15B4" w:rsidRPr="00D11D17" w:rsidRDefault="008C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2F781" w:rsidR="00FC15B4" w:rsidRPr="00D11D17" w:rsidRDefault="008C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23D72" w:rsidR="00FC15B4" w:rsidRPr="00D11D17" w:rsidRDefault="008C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855C" w:rsidR="00FC15B4" w:rsidRPr="00D11D17" w:rsidRDefault="008C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91B8A" w:rsidR="00FC15B4" w:rsidRPr="00D11D17" w:rsidRDefault="008C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EB217" w:rsidR="00FC15B4" w:rsidRPr="00D11D17" w:rsidRDefault="008C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86038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1FD81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B3369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369F5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5292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3521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2F72A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49F75" w:rsidR="00DE76F3" w:rsidRPr="0026478E" w:rsidRDefault="008C64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66549" w:rsidR="00DE76F3" w:rsidRPr="0026478E" w:rsidRDefault="008C64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0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4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F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5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0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8BAB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405FA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40B3C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08F28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152FC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5B38E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CDD29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E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6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F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0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9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6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D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C2F07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BF17C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AAB7D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9206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8944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12E47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D3EC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4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B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1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2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0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9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7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7D677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D62CF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EBEBD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B9C5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51842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20297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40FB3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B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4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8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B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0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A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5B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6C8D5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EF74F" w:rsidR="009A6C64" w:rsidRPr="00C2583D" w:rsidRDefault="008C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7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0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CD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F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3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3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2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4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0C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D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A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1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4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649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