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D2F34" w:rsidR="00061896" w:rsidRPr="005F4693" w:rsidRDefault="00A16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711D6" w:rsidR="00061896" w:rsidRPr="00E407AC" w:rsidRDefault="00A16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A3C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E4A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F5A5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A47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2F0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4AA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B45" w:rsidR="00FC15B4" w:rsidRPr="00D11D17" w:rsidRDefault="00A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648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E65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71B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358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7D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7F28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D6ED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7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0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5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5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7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1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EAD96" w:rsidR="00DE76F3" w:rsidRPr="0026478E" w:rsidRDefault="00A16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53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8BC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54C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C753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D1B2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0DF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58D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4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5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C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4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4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C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0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6E0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2E34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65C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D21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259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87F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0E06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D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1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1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B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1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3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F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BF0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593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15D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7B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F5B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CC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329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3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E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D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E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F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9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42E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EFA" w:rsidR="009A6C64" w:rsidRPr="00C2583D" w:rsidRDefault="00A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0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2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E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8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C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7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9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54C" w:rsidRDefault="00A16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54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