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9DDEC" w:rsidR="00061896" w:rsidRPr="005F4693" w:rsidRDefault="003E3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44920" w:rsidR="00061896" w:rsidRPr="00E407AC" w:rsidRDefault="003E3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1D02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A9278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A7CB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AAC7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977E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09FA5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224F" w:rsidR="00FC15B4" w:rsidRPr="00D11D17" w:rsidRDefault="003E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02A7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E0A3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2C7B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22F3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459CF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5C3A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9D8C8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B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C42E0" w:rsidR="00DE76F3" w:rsidRPr="0026478E" w:rsidRDefault="003E3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D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F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6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C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E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39D2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4AEA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AA36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E08E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A482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25380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5A674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7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B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0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6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C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A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F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ED4F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E9EF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D7CD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69CF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8365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6F0E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116EA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C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6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6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A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B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0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8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8B18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A52F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92C8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6E79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6F72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E4BA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C20D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7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9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8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9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7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4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5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728E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6DA84" w:rsidR="009A6C64" w:rsidRPr="00C2583D" w:rsidRDefault="003E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4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A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F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0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9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A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E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3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3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E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7DA" w:rsidRDefault="003E37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7D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