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EA00E" w:rsidR="00061896" w:rsidRPr="005F4693" w:rsidRDefault="006834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23E9B" w:rsidR="00061896" w:rsidRPr="00E407AC" w:rsidRDefault="006834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32543" w:rsidR="00FC15B4" w:rsidRPr="00D11D17" w:rsidRDefault="0068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FBCB" w:rsidR="00FC15B4" w:rsidRPr="00D11D17" w:rsidRDefault="0068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1A3D" w:rsidR="00FC15B4" w:rsidRPr="00D11D17" w:rsidRDefault="0068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5715" w:rsidR="00FC15B4" w:rsidRPr="00D11D17" w:rsidRDefault="0068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907DB" w:rsidR="00FC15B4" w:rsidRPr="00D11D17" w:rsidRDefault="0068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9498" w:rsidR="00FC15B4" w:rsidRPr="00D11D17" w:rsidRDefault="0068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91E43" w:rsidR="00FC15B4" w:rsidRPr="00D11D17" w:rsidRDefault="0068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008D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8DAAC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2651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147C1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C23CA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8A2F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ABB61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BD32D" w:rsidR="00DE76F3" w:rsidRPr="0026478E" w:rsidRDefault="006834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B274C" w:rsidR="00DE76F3" w:rsidRPr="0026478E" w:rsidRDefault="006834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5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A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5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B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3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FADAB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906E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42C7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6DD5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3592D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F679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EDE7C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6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A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F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6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1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4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9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22A9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74B7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95971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1ECC4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9F7EB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6082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5043D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9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A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9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4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8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3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0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F05AB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5A30C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244F4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2598F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F822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E573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CEF6D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9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C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C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2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D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4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9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84642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85133" w:rsidR="009A6C64" w:rsidRPr="00C2583D" w:rsidRDefault="0068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A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8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F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F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FC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C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F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2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2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3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8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5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45C" w:rsidRDefault="006834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45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