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83F0E" w:rsidR="00061896" w:rsidRPr="005F4693" w:rsidRDefault="006363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079B4" w:rsidR="00061896" w:rsidRPr="00E407AC" w:rsidRDefault="006363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3861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30E1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F584D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E9FB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7807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57D5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72990" w:rsidR="00FC15B4" w:rsidRPr="00D11D17" w:rsidRDefault="006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5349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94FC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0036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4F8D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EA6F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D7E8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1ABC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AFDAC" w:rsidR="00DE76F3" w:rsidRPr="0026478E" w:rsidRDefault="006363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31A61" w:rsidR="00DE76F3" w:rsidRPr="0026478E" w:rsidRDefault="006363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B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D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4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0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1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189F7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DFB82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1810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F35D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9730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0933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24E6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6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6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5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F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0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4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F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D28B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D328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D207A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FF5E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C61D5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6A2C9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A257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9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6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3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4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2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F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2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9F43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61C33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A0B4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13A8B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70AF0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36A12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E766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3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4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0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F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B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8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3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2296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95516" w:rsidR="009A6C64" w:rsidRPr="00C2583D" w:rsidRDefault="006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1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1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9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A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5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1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7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3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B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4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9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6377" w:rsidRDefault="006363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