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6D8F2" w:rsidR="00061896" w:rsidRPr="005F4693" w:rsidRDefault="00575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4773E" w:rsidR="00061896" w:rsidRPr="00E407AC" w:rsidRDefault="00575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6DD8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FAEF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B916D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9822A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AE31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17CE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7813" w:rsidR="00FC15B4" w:rsidRPr="00D11D17" w:rsidRDefault="0057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00E9A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B54B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196F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D15C1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122C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08FB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5EB3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2B2AF" w:rsidR="00DE76F3" w:rsidRPr="0026478E" w:rsidRDefault="0057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9DB0A" w:rsidR="00DE76F3" w:rsidRPr="0026478E" w:rsidRDefault="0057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4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8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9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4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5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3E81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005C5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9B48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F4DE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64C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5A50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F38A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0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A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A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C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4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F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9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465CE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05D4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BD7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C168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DEDA7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399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7EC2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2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C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D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D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2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6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9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31F9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DF8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E6A1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1AF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C1C4E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FCA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0EF04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F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7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0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9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6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6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E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D6D6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B2AE7" w:rsidR="009A6C64" w:rsidRPr="00C2583D" w:rsidRDefault="0057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3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9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A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8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C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1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5009" w:rsidRDefault="00575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