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72A47" w:rsidR="00061896" w:rsidRPr="005F4693" w:rsidRDefault="00817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FB0E9" w:rsidR="00061896" w:rsidRPr="00E407AC" w:rsidRDefault="00817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565A" w:rsidR="00FC15B4" w:rsidRPr="00D11D17" w:rsidRDefault="0081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F2E34" w:rsidR="00FC15B4" w:rsidRPr="00D11D17" w:rsidRDefault="0081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6462F" w:rsidR="00FC15B4" w:rsidRPr="00D11D17" w:rsidRDefault="0081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CDC71" w:rsidR="00FC15B4" w:rsidRPr="00D11D17" w:rsidRDefault="0081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85CD" w:rsidR="00FC15B4" w:rsidRPr="00D11D17" w:rsidRDefault="0081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DEB9D" w:rsidR="00FC15B4" w:rsidRPr="00D11D17" w:rsidRDefault="0081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B751F" w:rsidR="00FC15B4" w:rsidRPr="00D11D17" w:rsidRDefault="00817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ACD8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36087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51B4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25841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AFBA9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2A71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0E902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2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A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7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0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5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7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7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B93EB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D695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9C41F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28D0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0559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6D6D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14D4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6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6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5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B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6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D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B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CE40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3DA26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324EC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57AC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E25D9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7B2CD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07EA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3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4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C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6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E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3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3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BED61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8396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1D4F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383F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053E5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61D1D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1E5FA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E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8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B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C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F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7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0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382C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5385C" w:rsidR="009A6C64" w:rsidRPr="00C2583D" w:rsidRDefault="00817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E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BD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3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F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1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C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9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A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4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7F93" w:rsidRDefault="00817F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F9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