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00997" w:rsidR="00061896" w:rsidRPr="005F4693" w:rsidRDefault="00C55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5697E" w:rsidR="00061896" w:rsidRPr="00E407AC" w:rsidRDefault="00C55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104" w:rsidR="00FC15B4" w:rsidRPr="00D11D17" w:rsidRDefault="00C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4867" w:rsidR="00FC15B4" w:rsidRPr="00D11D17" w:rsidRDefault="00C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C97" w:rsidR="00FC15B4" w:rsidRPr="00D11D17" w:rsidRDefault="00C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A70D" w:rsidR="00FC15B4" w:rsidRPr="00D11D17" w:rsidRDefault="00C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3106" w:rsidR="00FC15B4" w:rsidRPr="00D11D17" w:rsidRDefault="00C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3846" w:rsidR="00FC15B4" w:rsidRPr="00D11D17" w:rsidRDefault="00C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FCEB" w:rsidR="00FC15B4" w:rsidRPr="00D11D17" w:rsidRDefault="00C5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CB71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4D06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C67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E16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AB05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C26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A45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C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43DA3" w:rsidR="00DE76F3" w:rsidRPr="0026478E" w:rsidRDefault="00C55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5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1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F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6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E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1EE3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249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0F01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C16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B5DB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C1C2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7BF7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4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4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0D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31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5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B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1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3FF6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CA4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283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166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F248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B819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C1D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E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0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5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4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7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B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A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72DA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A7D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45FB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592D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DA8D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2862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04E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2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2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6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D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C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6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0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05C3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32B1" w:rsidR="009A6C64" w:rsidRPr="00C2583D" w:rsidRDefault="00C5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A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7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5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2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3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C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B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37D" w:rsidRDefault="00C55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