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4F60D" w:rsidR="00061896" w:rsidRPr="005F4693" w:rsidRDefault="00E65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14313" w:rsidR="00061896" w:rsidRPr="00E407AC" w:rsidRDefault="00E65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AFE07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B007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73C1C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1E4C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51D98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83F76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2475" w:rsidR="00FC15B4" w:rsidRPr="00D11D17" w:rsidRDefault="00E6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73C3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F5B2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6D22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5E79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6E85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9577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8DFEB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A881C" w:rsidR="00DE76F3" w:rsidRPr="0026478E" w:rsidRDefault="00E65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F8362" w:rsidR="00DE76F3" w:rsidRPr="0026478E" w:rsidRDefault="00E65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8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B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4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9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3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46E9E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EE750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EFEC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9CAD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624F9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B904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B218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4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C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D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9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5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D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6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9FD7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68E2F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C61F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35A43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1E31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52A0D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5E8F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5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9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A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A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3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B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D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EA90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2E1D6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FBE4A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467A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2A9A1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9297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9D66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A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E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4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E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2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0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8BAAE" w:rsidR="00DE76F3" w:rsidRPr="0026478E" w:rsidRDefault="00E65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EC83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6D06A" w:rsidR="009A6C64" w:rsidRPr="00C2583D" w:rsidRDefault="00E6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5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B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D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6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5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6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2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6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4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0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D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578C" w:rsidRDefault="00E657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