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8F3FF" w:rsidR="00061896" w:rsidRPr="005F4693" w:rsidRDefault="00FF63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ABC93" w:rsidR="00061896" w:rsidRPr="00E407AC" w:rsidRDefault="00FF63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EDE5" w:rsidR="00FC15B4" w:rsidRPr="00D11D17" w:rsidRDefault="00F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67C4" w:rsidR="00FC15B4" w:rsidRPr="00D11D17" w:rsidRDefault="00F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8A1E" w:rsidR="00FC15B4" w:rsidRPr="00D11D17" w:rsidRDefault="00F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CA3F" w:rsidR="00FC15B4" w:rsidRPr="00D11D17" w:rsidRDefault="00F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A23" w:rsidR="00FC15B4" w:rsidRPr="00D11D17" w:rsidRDefault="00F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8C6C" w:rsidR="00FC15B4" w:rsidRPr="00D11D17" w:rsidRDefault="00F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70D" w:rsidR="00FC15B4" w:rsidRPr="00D11D17" w:rsidRDefault="00F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456F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3AE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B5D4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5BF9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6A45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5FCD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102E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1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CD9B1" w:rsidR="00DE76F3" w:rsidRPr="0026478E" w:rsidRDefault="00FF63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7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6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F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7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C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C3B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23F5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EA09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75A7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9F7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A8C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F449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B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0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7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8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5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3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1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38A6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EF89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075C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352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755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6A9A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C6FA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4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B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3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2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8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0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2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F0E7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0ED5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7A8F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6B04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A53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1460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F674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F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E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C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A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2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7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1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8147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7BA" w:rsidR="009A6C64" w:rsidRPr="00C2583D" w:rsidRDefault="00F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B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7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8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2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0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1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F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310" w:rsidRDefault="00FF63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