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42BDD" w:rsidR="00061896" w:rsidRPr="005F4693" w:rsidRDefault="00CA4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70E19" w:rsidR="00061896" w:rsidRPr="00E407AC" w:rsidRDefault="00CA4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80A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FA2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A32F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D49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E10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775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A4FD" w:rsidR="00FC15B4" w:rsidRPr="00D11D17" w:rsidRDefault="00CA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6F5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304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1CA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8EC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F92B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0D47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3DF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30384" w:rsidR="00DE76F3" w:rsidRPr="0026478E" w:rsidRDefault="00CA4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DC581" w:rsidR="00DE76F3" w:rsidRPr="0026478E" w:rsidRDefault="00CA4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7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1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A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C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4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551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9AD8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ABAC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9CF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C7A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BC2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5BA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9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A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8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B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5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7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E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788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6030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26B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7CB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5AB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742C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F21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4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4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8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D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1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0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7352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B53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BBA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BE85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9A4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9B8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45D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7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C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D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B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E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4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A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CEB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BF54" w:rsidR="009A6C64" w:rsidRPr="00C2583D" w:rsidRDefault="00CA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D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9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44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F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1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1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B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CBD" w:rsidRDefault="00CA4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