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E1A62" w:rsidR="00061896" w:rsidRPr="005F4693" w:rsidRDefault="006027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BCC2D" w:rsidR="00061896" w:rsidRPr="00E407AC" w:rsidRDefault="00602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F0ABC" w:rsidR="00FC15B4" w:rsidRPr="00D11D17" w:rsidRDefault="0060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506CC" w:rsidR="00FC15B4" w:rsidRPr="00D11D17" w:rsidRDefault="0060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677DC" w:rsidR="00FC15B4" w:rsidRPr="00D11D17" w:rsidRDefault="0060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DDCAE" w:rsidR="00FC15B4" w:rsidRPr="00D11D17" w:rsidRDefault="0060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A2E5" w:rsidR="00FC15B4" w:rsidRPr="00D11D17" w:rsidRDefault="0060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04050" w:rsidR="00FC15B4" w:rsidRPr="00D11D17" w:rsidRDefault="0060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E93ED" w:rsidR="00FC15B4" w:rsidRPr="00D11D17" w:rsidRDefault="0060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1FE72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D882C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8BB24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C6C0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7B12C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64FB1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1B5CF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33E20" w:rsidR="00DE76F3" w:rsidRPr="0026478E" w:rsidRDefault="00602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D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0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B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4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C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8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5290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07F37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14F0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A325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3188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754ED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6F27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9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D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7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F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2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1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1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22099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A1F7F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E02E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5229C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73B8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6783E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259A1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9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7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1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D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4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F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5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7D65E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5337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8F09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58B18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F38B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F9441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5659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7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8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7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5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F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7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2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428D8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ADDF5" w:rsidR="009A6C64" w:rsidRPr="00C2583D" w:rsidRDefault="0060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7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6E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E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C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F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1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B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A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F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E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93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700" w:rsidRDefault="006027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70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