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B9446" w:rsidR="00061896" w:rsidRPr="005F4693" w:rsidRDefault="00697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39373" w:rsidR="00061896" w:rsidRPr="00E407AC" w:rsidRDefault="00697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8C07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907B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F613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0F5E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F33C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8AB6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4C03" w:rsidR="00FC15B4" w:rsidRPr="00D11D17" w:rsidRDefault="0069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226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DE03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983F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B872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EA9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AA70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9B3F2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A1846" w:rsidR="00DE76F3" w:rsidRPr="0026478E" w:rsidRDefault="00697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F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5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B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6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7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9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E0BA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08D4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EDA5B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3F0D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2E888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FBE2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F5DC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9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0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B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2225F" w:rsidR="00DE76F3" w:rsidRPr="0026478E" w:rsidRDefault="00697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F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1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7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75BF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EB0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21416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D361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9FC8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8D93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0159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A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A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9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B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0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7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E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643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45AD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8388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89B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DD2B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3447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A679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5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5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E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1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8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4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F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21A19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9785" w:rsidR="009A6C64" w:rsidRPr="00C2583D" w:rsidRDefault="0069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0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0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0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4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9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C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7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8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4E1" w:rsidRDefault="00697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E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