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E142A" w:rsidR="00061896" w:rsidRPr="005F4693" w:rsidRDefault="00DB0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AE99A" w:rsidR="00061896" w:rsidRPr="00E407AC" w:rsidRDefault="00DB0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3004D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BE60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880E0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01D9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CFC0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3FAA8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514F" w:rsidR="00FC15B4" w:rsidRPr="00D11D17" w:rsidRDefault="00DB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FA9B6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F380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3B1BC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20506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D6B0B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0E503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FB8E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72DF0" w:rsidR="00DE76F3" w:rsidRPr="0026478E" w:rsidRDefault="00DB0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0C327" w:rsidR="00DE76F3" w:rsidRPr="0026478E" w:rsidRDefault="00DB0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6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7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0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E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3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F277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3BEB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3568D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7AAD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8B34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C941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638CD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0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0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C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1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2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3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D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FA4DA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998C1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B28E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00E74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E9BB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0FBB0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4F3A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4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6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F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7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4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4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5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68066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3B86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EDD74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8AC3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9F82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5F605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D938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8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E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2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5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3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B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F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49EC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520F3" w:rsidR="009A6C64" w:rsidRPr="00C2583D" w:rsidRDefault="00DB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5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6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B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D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A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B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E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1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1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0DC" w:rsidRDefault="00DB0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