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31D23" w:rsidR="00061896" w:rsidRPr="005F4693" w:rsidRDefault="000348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4620C" w:rsidR="00061896" w:rsidRPr="00E407AC" w:rsidRDefault="000348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AD56D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1B260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214B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2262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8CBA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75EA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07DE" w:rsidR="00FC15B4" w:rsidRPr="00D11D17" w:rsidRDefault="00034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0C30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6A20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2CC3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8999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5541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D8D0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38E6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C1220" w:rsidR="00DE76F3" w:rsidRPr="0026478E" w:rsidRDefault="000348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659AA" w:rsidR="00DE76F3" w:rsidRPr="0026478E" w:rsidRDefault="000348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E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0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4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2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9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9C101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13997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FFB1D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639F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B2AD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EE02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4C63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D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B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1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2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8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0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5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51D2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EA951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33F4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20259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4857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4CF3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AC532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1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2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E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0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E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3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B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0A46F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BEB5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9877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131B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EFA1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EF10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2930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1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B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0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A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2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9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3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1781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397D" w:rsidR="009A6C64" w:rsidRPr="00C2583D" w:rsidRDefault="00034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E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D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1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D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A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7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3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3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B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802" w:rsidRDefault="000348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80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