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6E6FE" w:rsidR="00061896" w:rsidRPr="005F4693" w:rsidRDefault="00CC04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5074A" w:rsidR="00061896" w:rsidRPr="00E407AC" w:rsidRDefault="00CC04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7BCC" w:rsidR="00FC15B4" w:rsidRPr="00D11D17" w:rsidRDefault="00C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E4864" w:rsidR="00FC15B4" w:rsidRPr="00D11D17" w:rsidRDefault="00C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21311" w:rsidR="00FC15B4" w:rsidRPr="00D11D17" w:rsidRDefault="00C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298F2" w:rsidR="00FC15B4" w:rsidRPr="00D11D17" w:rsidRDefault="00C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16C08" w:rsidR="00FC15B4" w:rsidRPr="00D11D17" w:rsidRDefault="00C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41DC5" w:rsidR="00FC15B4" w:rsidRPr="00D11D17" w:rsidRDefault="00C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BD9FC" w:rsidR="00FC15B4" w:rsidRPr="00D11D17" w:rsidRDefault="00C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CDFC1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A2674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C91A0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52C33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2D56C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94A93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9BF11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3772B" w:rsidR="00DE76F3" w:rsidRPr="0026478E" w:rsidRDefault="00CC0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646F1" w:rsidR="00DE76F3" w:rsidRPr="0026478E" w:rsidRDefault="00CC0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B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D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2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E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3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78289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CB464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DE0B5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91623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77FDD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F095E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03566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7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1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2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3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1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7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D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26F97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CB918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941E9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D142C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84780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FE6F7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9E54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F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5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2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B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B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C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E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761E8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28FC6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6F383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98D09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18908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34888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36061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4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2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8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D06B8" w:rsidR="00DE76F3" w:rsidRPr="0026478E" w:rsidRDefault="00CC0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2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2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5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842AC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A65AE" w:rsidR="009A6C64" w:rsidRPr="00C2583D" w:rsidRDefault="00C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06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0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C6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8C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C1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2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DB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0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5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C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F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F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04C7" w:rsidRDefault="00CC04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C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