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F234D" w:rsidR="00061896" w:rsidRPr="005F4693" w:rsidRDefault="00E64E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56AB6" w:rsidR="00061896" w:rsidRPr="00E407AC" w:rsidRDefault="00E64E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46E25" w:rsidR="00FC15B4" w:rsidRPr="00D11D17" w:rsidRDefault="00E6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36134" w:rsidR="00FC15B4" w:rsidRPr="00D11D17" w:rsidRDefault="00E6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F10EE" w:rsidR="00FC15B4" w:rsidRPr="00D11D17" w:rsidRDefault="00E6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81FD9" w:rsidR="00FC15B4" w:rsidRPr="00D11D17" w:rsidRDefault="00E6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7E67C" w:rsidR="00FC15B4" w:rsidRPr="00D11D17" w:rsidRDefault="00E6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2C8C9" w:rsidR="00FC15B4" w:rsidRPr="00D11D17" w:rsidRDefault="00E6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EEBD9" w:rsidR="00FC15B4" w:rsidRPr="00D11D17" w:rsidRDefault="00E6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540D4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663B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DB59F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1A86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F0AE7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1EA31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61903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4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3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D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D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2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20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8CA9B" w:rsidR="00DE76F3" w:rsidRPr="0026478E" w:rsidRDefault="00E64E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FB582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172D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C021E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6B740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B07CC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86C6E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7A14A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3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F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A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0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6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4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3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0A2E9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C9AF7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E7936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88E37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E445B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9CF84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86D04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6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1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C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4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1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A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B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6B1E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3163D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51A03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50DCA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AE589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832CF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7E7F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E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8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1F92C" w:rsidR="00DE76F3" w:rsidRPr="0026478E" w:rsidRDefault="00E64E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E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4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1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9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8F04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77027" w:rsidR="009A6C64" w:rsidRPr="00C2583D" w:rsidRDefault="00E6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26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3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2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D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9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6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3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2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E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7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A0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4EDA" w:rsidRDefault="00E64E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E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