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E84C6" w:rsidR="00061896" w:rsidRPr="005F4693" w:rsidRDefault="009150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9F212" w:rsidR="00061896" w:rsidRPr="00E407AC" w:rsidRDefault="009150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5F5" w:rsidR="00FC15B4" w:rsidRPr="00D11D17" w:rsidRDefault="009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5CCB" w:rsidR="00FC15B4" w:rsidRPr="00D11D17" w:rsidRDefault="009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34A3" w:rsidR="00FC15B4" w:rsidRPr="00D11D17" w:rsidRDefault="009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DAA1" w:rsidR="00FC15B4" w:rsidRPr="00D11D17" w:rsidRDefault="009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AA9A" w:rsidR="00FC15B4" w:rsidRPr="00D11D17" w:rsidRDefault="009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AD04" w:rsidR="00FC15B4" w:rsidRPr="00D11D17" w:rsidRDefault="009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0FB4" w:rsidR="00FC15B4" w:rsidRPr="00D11D17" w:rsidRDefault="009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8272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3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6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B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6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8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1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7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26E5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F1B8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CCB9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C25F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8670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D95E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0E2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A40AD" w:rsidR="00DE76F3" w:rsidRPr="0026478E" w:rsidRDefault="00915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7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E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8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F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3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0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2CCF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AE4A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2CE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2B18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D0B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160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4BE8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D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B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0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5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F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9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6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B2D2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BF54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40F9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2E87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DE7C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B9D7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C7B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8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7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2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7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7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3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4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F512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B721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9F0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FF55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F4E4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BDE8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43C1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DD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8C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5C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70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1FC65B" w:rsidR="00DE76F3" w:rsidRPr="0026478E" w:rsidRDefault="00915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55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4F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CE4D" w:rsidR="009A6C64" w:rsidRPr="00C2583D" w:rsidRDefault="009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49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CA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A7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B2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30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0E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80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50BF" w:rsidRDefault="009150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50B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