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E0DDD" w:rsidR="00061896" w:rsidRPr="005F4693" w:rsidRDefault="000017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1EBF5" w:rsidR="00061896" w:rsidRPr="00E407AC" w:rsidRDefault="000017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916C8" w:rsidR="00FC15B4" w:rsidRPr="00D11D17" w:rsidRDefault="000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9AB4B" w:rsidR="00FC15B4" w:rsidRPr="00D11D17" w:rsidRDefault="000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921C" w:rsidR="00FC15B4" w:rsidRPr="00D11D17" w:rsidRDefault="000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294AB" w:rsidR="00FC15B4" w:rsidRPr="00D11D17" w:rsidRDefault="000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727C2" w:rsidR="00FC15B4" w:rsidRPr="00D11D17" w:rsidRDefault="000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0696" w:rsidR="00FC15B4" w:rsidRPr="00D11D17" w:rsidRDefault="000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98946" w:rsidR="00FC15B4" w:rsidRPr="00D11D17" w:rsidRDefault="000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D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5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490B6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C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E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8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A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5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4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F8CD1" w:rsidR="00DE76F3" w:rsidRPr="0026478E" w:rsidRDefault="00001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EC669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1CAE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6B2CE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BAD22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72180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5DADA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5DB2D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E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2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6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D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D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9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ACC8B" w:rsidR="00DE76F3" w:rsidRPr="0026478E" w:rsidRDefault="00001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D7CAD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B80E9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359B0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9FE67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C206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A8F4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3796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C7865" w:rsidR="00DE76F3" w:rsidRPr="0026478E" w:rsidRDefault="00001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D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4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1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C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D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1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405A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6109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C1E57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B2887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95323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1E5F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A6572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9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D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4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E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7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1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2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6AC09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A246E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CFA1B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2757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A697D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742F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910DF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32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68C933" w:rsidR="00DE76F3" w:rsidRPr="0026478E" w:rsidRDefault="00001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63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DB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ED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BB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59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6981F" w:rsidR="009A6C64" w:rsidRPr="00C2583D" w:rsidRDefault="000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3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7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8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C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8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8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16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16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C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19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C4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C0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C7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1769" w:rsidRDefault="000017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69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