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F4B6F" w:rsidR="00061896" w:rsidRPr="005F4693" w:rsidRDefault="00547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A1F9F" w:rsidR="00061896" w:rsidRPr="00E407AC" w:rsidRDefault="00547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0DD42" w:rsidR="00FC15B4" w:rsidRPr="00D11D17" w:rsidRDefault="00547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6B840" w:rsidR="00FC15B4" w:rsidRPr="00D11D17" w:rsidRDefault="00547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A0D6D" w:rsidR="00FC15B4" w:rsidRPr="00D11D17" w:rsidRDefault="00547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DFA28" w:rsidR="00FC15B4" w:rsidRPr="00D11D17" w:rsidRDefault="00547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A6038" w:rsidR="00FC15B4" w:rsidRPr="00D11D17" w:rsidRDefault="00547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AEE4F" w:rsidR="00FC15B4" w:rsidRPr="00D11D17" w:rsidRDefault="00547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B0AA1" w:rsidR="00FC15B4" w:rsidRPr="00D11D17" w:rsidRDefault="00547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1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7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E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2F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F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6E4A1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2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C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3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5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4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9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6FDEE" w:rsidR="00DE76F3" w:rsidRPr="0026478E" w:rsidRDefault="00547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883A5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6025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594E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ADAD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4472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10AB5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3B052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E2E95" w:rsidR="00DE76F3" w:rsidRPr="0026478E" w:rsidRDefault="00547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E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7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9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A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4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0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EBB6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B149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1BC71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08FD2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2EC25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D6224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51A15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A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F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7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A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A0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A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6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24372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C5333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E5799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AF723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995F4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5ED72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5F5DB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3871E" w:rsidR="00DE76F3" w:rsidRPr="0026478E" w:rsidRDefault="00547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0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3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7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A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2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5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C5EA9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0C485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622F6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E00DE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712EA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03BB7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B9085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C8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AF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D7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E4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FD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7F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E4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40B3A" w:rsidR="009A6C64" w:rsidRPr="00C2583D" w:rsidRDefault="00547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6D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E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19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4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F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C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8F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07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E5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1C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B3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7A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94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7609" w:rsidRDefault="005476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476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