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B967F" w:rsidR="00061896" w:rsidRPr="005F4693" w:rsidRDefault="00833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87159" w:rsidR="00061896" w:rsidRPr="00E407AC" w:rsidRDefault="00833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BD6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01D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E264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7A89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916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3E0D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120E" w:rsidR="00FC15B4" w:rsidRPr="00D11D17" w:rsidRDefault="0083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38B0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1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4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4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7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7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9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7571F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0AD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76A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4A8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95B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D70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C2A0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350F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DF4D7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2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E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C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AA3EB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C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14254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E83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8728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AC9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E42E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28B8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E305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186B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ED671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D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8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A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B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A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7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6BB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525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F58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D08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F49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4A9F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761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9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D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5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9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4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6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CFDC2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6063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F32B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BC79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FC50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772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1ADB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6BE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CD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43AA7" w:rsidR="00DE76F3" w:rsidRPr="0026478E" w:rsidRDefault="00833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CA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99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52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B8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9E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987C" w:rsidR="009A6C64" w:rsidRPr="00C2583D" w:rsidRDefault="0083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78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57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9B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E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2E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C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09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972" w:rsidRDefault="00833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397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