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E743C" w:rsidR="00061896" w:rsidRPr="005F4693" w:rsidRDefault="00303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F7B6F" w:rsidR="00061896" w:rsidRPr="00E407AC" w:rsidRDefault="00303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0A6D9" w:rsidR="00FC15B4" w:rsidRPr="00D11D17" w:rsidRDefault="003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B06A6" w:rsidR="00FC15B4" w:rsidRPr="00D11D17" w:rsidRDefault="003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2DF7" w:rsidR="00FC15B4" w:rsidRPr="00D11D17" w:rsidRDefault="003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C09E" w:rsidR="00FC15B4" w:rsidRPr="00D11D17" w:rsidRDefault="003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6D383" w:rsidR="00FC15B4" w:rsidRPr="00D11D17" w:rsidRDefault="003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E8CAE" w:rsidR="00FC15B4" w:rsidRPr="00D11D17" w:rsidRDefault="003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17FB6" w:rsidR="00FC15B4" w:rsidRPr="00D11D17" w:rsidRDefault="003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7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8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C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BE099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F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3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E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B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71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8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F61E0" w:rsidR="00DE76F3" w:rsidRPr="0026478E" w:rsidRDefault="0030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4329C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4545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2F921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BF75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7A8A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70B32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8CD5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2B495" w:rsidR="00DE76F3" w:rsidRPr="0026478E" w:rsidRDefault="0030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6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C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2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B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5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6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FC8B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60969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48E8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DB6B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3F1B2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D7CD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127BA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B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3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7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4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C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8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D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606F3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D124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91ED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FAFC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C61FD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9949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895C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5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B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7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8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7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A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5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E61C0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EAB3D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D8D1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8DD2B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0408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FBF0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D86C7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8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FC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42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39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22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F4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68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E5DA2" w:rsidR="009A6C64" w:rsidRPr="00C2583D" w:rsidRDefault="003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C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4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A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6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C9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BA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3A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84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D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D5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42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74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07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ECC" w:rsidRDefault="00303E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