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01104" w:rsidR="00061896" w:rsidRPr="005F4693" w:rsidRDefault="005153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2F94F" w:rsidR="00061896" w:rsidRPr="00E407AC" w:rsidRDefault="005153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95C80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EFA6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C5C3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FCCA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22C94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70BF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9239" w:rsidR="00FC15B4" w:rsidRPr="00D11D17" w:rsidRDefault="00515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778C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0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9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C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A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3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7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86DBD" w:rsidR="00DE76F3" w:rsidRPr="0026478E" w:rsidRDefault="00515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81B5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B72C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B2FF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EEB6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9DAD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CDA0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08AC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21185" w:rsidR="00DE76F3" w:rsidRPr="0026478E" w:rsidRDefault="00515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3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6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E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2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0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9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A791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471F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9E45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F90FD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B0939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F7757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BF46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E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1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9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A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D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2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1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13E05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9256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48E52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75912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491D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5B4B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3281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5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6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4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0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A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0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C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3B82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38CC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4304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8EBF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3C45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BE59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78107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8F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C7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E5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C2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AC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A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ED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4477F" w:rsidR="009A6C64" w:rsidRPr="00C2583D" w:rsidRDefault="00515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31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B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2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4E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D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3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7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E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A7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B8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4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77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58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53A0" w:rsidRDefault="005153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A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