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5B427" w:rsidR="00061896" w:rsidRPr="005F4693" w:rsidRDefault="002A4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4FD66" w:rsidR="00061896" w:rsidRPr="00E407AC" w:rsidRDefault="002A4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47F7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B9AD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1813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6A6C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7333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FE34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DB431" w:rsidR="00FC15B4" w:rsidRPr="00D11D17" w:rsidRDefault="002A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2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0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2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B33F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3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0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5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C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9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1B8C9" w:rsidR="00DE76F3" w:rsidRPr="0026478E" w:rsidRDefault="002A4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D0A1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FCA4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5A0D9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909F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4F33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34A5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786C6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45770" w:rsidR="00DE76F3" w:rsidRPr="0026478E" w:rsidRDefault="002A4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3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8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B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3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9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A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73DF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51A4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6F3CE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4142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91C2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C63D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780BF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4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C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3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C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7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5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08AD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1844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0DF9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4156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E44C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5DD0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D2E9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8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A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6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2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D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C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F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A7F7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2B20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9C66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8DB0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AFB6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4DAEC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649DE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F5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5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7B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2F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9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6F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C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695F0" w:rsidR="009A6C64" w:rsidRPr="00C2583D" w:rsidRDefault="002A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7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F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6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4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3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B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22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7B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8E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84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6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F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A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E91" w:rsidRDefault="002A4E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E9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