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5D1AB" w:rsidR="00061896" w:rsidRPr="005F4693" w:rsidRDefault="00147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C0BA2" w:rsidR="00061896" w:rsidRPr="00E407AC" w:rsidRDefault="00147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11EE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4B7A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0A03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440A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DC38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BC59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E1C75" w:rsidR="00FC15B4" w:rsidRPr="00D11D17" w:rsidRDefault="0014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6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1B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D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BD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F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83814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4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7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2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3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0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3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53D90" w:rsidR="00DE76F3" w:rsidRPr="0026478E" w:rsidRDefault="00147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8892E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63BAB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BB72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9B46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80C5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62143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9393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2D6E3" w:rsidR="00DE76F3" w:rsidRPr="0026478E" w:rsidRDefault="00147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B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B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1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3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6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C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025A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48272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51F2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0A85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7CA8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D4471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FF29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E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D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2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B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6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7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9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FCF1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0CA83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A9E5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47064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700C2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620A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B5BB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7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5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4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8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4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7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2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9A7D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DDD5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80E0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3C97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2F75C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33FA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541A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8D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60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AE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F1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38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BC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8C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D33D3" w:rsidR="009A6C64" w:rsidRPr="00C2583D" w:rsidRDefault="0014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8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7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B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A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1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9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A9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A9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08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64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F7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84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4D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76AD" w:rsidRDefault="001476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6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