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7068B" w:rsidR="00061896" w:rsidRPr="005F4693" w:rsidRDefault="00AF1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A56BA" w:rsidR="00061896" w:rsidRPr="00E407AC" w:rsidRDefault="00AF1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B398" w:rsidR="00FC15B4" w:rsidRPr="00D11D17" w:rsidRDefault="00AF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4FE2A" w:rsidR="00FC15B4" w:rsidRPr="00D11D17" w:rsidRDefault="00AF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A1B10" w:rsidR="00FC15B4" w:rsidRPr="00D11D17" w:rsidRDefault="00AF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0C3DD" w:rsidR="00FC15B4" w:rsidRPr="00D11D17" w:rsidRDefault="00AF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5D4A" w:rsidR="00FC15B4" w:rsidRPr="00D11D17" w:rsidRDefault="00AF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25509" w:rsidR="00FC15B4" w:rsidRPr="00D11D17" w:rsidRDefault="00AF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A0E1" w:rsidR="00FC15B4" w:rsidRPr="00D11D17" w:rsidRDefault="00AF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A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DE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3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AFEF8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2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E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A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B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1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8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4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0A736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560C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DC6F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A95F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0AB27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596C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F811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B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9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4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5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2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A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F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361D6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6CCB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7760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B36C3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4F5E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34EC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4A507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D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E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7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0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6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C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B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8081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4BBAC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78BD9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A661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6CBC6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E3479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FAC6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2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0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C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D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4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0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E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8C7B9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F2FFD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83302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C29C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E3347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ED24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55DF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A2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60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89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40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C1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58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06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735EC" w:rsidR="009A6C64" w:rsidRPr="00C2583D" w:rsidRDefault="00AF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33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47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3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7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6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92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9C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B9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6D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78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14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4C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9C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19A3" w:rsidRDefault="00AF19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9A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