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9CA3C" w:rsidR="00061896" w:rsidRPr="005F4693" w:rsidRDefault="007F2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4F9E4" w:rsidR="00061896" w:rsidRPr="00E407AC" w:rsidRDefault="007F2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5460E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C71D5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04C3A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405B8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8AF8A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4ED1B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BEF6" w:rsidR="00FC15B4" w:rsidRPr="00D11D17" w:rsidRDefault="007F2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C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0F822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3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A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A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7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F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3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F42DE" w:rsidR="00DE76F3" w:rsidRPr="0026478E" w:rsidRDefault="007F2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13268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FF95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18105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F0241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8913C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8284F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A246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B24A9" w:rsidR="00DE76F3" w:rsidRPr="0026478E" w:rsidRDefault="007F2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1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F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6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8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F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5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FB37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7B15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3AB1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C415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160C2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55C8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BB2D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A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1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A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1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9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8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8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B2EF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9EA1A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8FFE2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EA5B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F71B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AEAB3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0D14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2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6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D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0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C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A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6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0B7C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EC015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F5E40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3741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E11D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E6408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DF8E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D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1E1878" w:rsidR="00DE76F3" w:rsidRPr="0026478E" w:rsidRDefault="007F2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F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57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D1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70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61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22B15" w:rsidR="009A6C64" w:rsidRPr="00C2583D" w:rsidRDefault="007F2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C8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7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7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C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F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3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4B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1B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18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F4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5B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A0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80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58B" w:rsidRDefault="007F25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58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9D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