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D931A" w:rsidR="00061896" w:rsidRPr="005F4693" w:rsidRDefault="00574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A8823" w:rsidR="00061896" w:rsidRPr="00E407AC" w:rsidRDefault="00574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EE83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715A9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685E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B778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26D4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B5AE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8E83" w:rsidR="00FC15B4" w:rsidRPr="00D11D17" w:rsidRDefault="0057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989F3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C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2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9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8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4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5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E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E377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DE05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C9A4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3976B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CD72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72AA4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2AE70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8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B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9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4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D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B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A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5AB2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805A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3AB2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165A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186A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D989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D14A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3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2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A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2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5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4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4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C2D2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EFC5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6B47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7134C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73DD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7863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DAB49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E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9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0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C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C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8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0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C381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3D00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F729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370D9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5997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2F16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F451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B8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63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7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FD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15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B5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634E94" w:rsidR="00DE76F3" w:rsidRPr="0026478E" w:rsidRDefault="0057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827EC" w:rsidR="009A6C64" w:rsidRPr="00C2583D" w:rsidRDefault="0057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9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A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4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8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1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32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ECC1C" w:rsidR="00DE76F3" w:rsidRPr="0026478E" w:rsidRDefault="00574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824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1B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22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75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FB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79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4977" w:rsidRDefault="005749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2024-07-01T11:46:00.0000000Z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