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D9B83" w:rsidR="00061896" w:rsidRPr="005F4693" w:rsidRDefault="005B7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00DCB" w:rsidR="00061896" w:rsidRPr="00E407AC" w:rsidRDefault="005B7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FD74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E6B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C9E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3A7B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3C37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5E81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B28D" w:rsidR="00FC15B4" w:rsidRPr="00D11D17" w:rsidRDefault="005B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B1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7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A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6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D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B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2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12936" w:rsidR="00DE76F3" w:rsidRPr="0026478E" w:rsidRDefault="005B7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173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F068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6A19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AE72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BBF8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22CA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4E7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DB797" w:rsidR="00DE76F3" w:rsidRPr="0026478E" w:rsidRDefault="005B7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A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C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6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C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1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A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BF8F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537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5377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475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7A40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B5D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F5A7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4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B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1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2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B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D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B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09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CCC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5CA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3E4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C1A6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01F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8BF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9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2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0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7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0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C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A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791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554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C57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3A65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978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7CBD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FD3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D6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3E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2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E1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95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05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2C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6400" w:rsidR="009A6C64" w:rsidRPr="00C2583D" w:rsidRDefault="005B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95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3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2D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7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9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C5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56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CC6" w:rsidRDefault="005B7C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4C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