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B135B" w:rsidR="00061896" w:rsidRPr="005F4693" w:rsidRDefault="00171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FABDD" w:rsidR="00061896" w:rsidRPr="00E407AC" w:rsidRDefault="00171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7D45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BF20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9D93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27545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BCAC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570F7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6F64" w:rsidR="00FC15B4" w:rsidRPr="00D11D17" w:rsidRDefault="00171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6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3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4EBB0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C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2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0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7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3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B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29EDD" w:rsidR="00DE76F3" w:rsidRPr="0026478E" w:rsidRDefault="00171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0D0D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6DC0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AE8A1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72DC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792F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C261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5670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1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7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B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B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4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6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5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F9947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95E9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5FB5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2D7C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96E0D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97BE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C277A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7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6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B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3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F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4DE2A" w:rsidR="00DE76F3" w:rsidRPr="0026478E" w:rsidRDefault="00171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3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F884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5DD2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2D6B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F0D9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4ED47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3D9E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109C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0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C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7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F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F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8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C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A6568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0DA90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9693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8528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DB285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CC87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F0297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1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AD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5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3A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46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74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3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61EDE" w:rsidR="009A6C64" w:rsidRPr="00C2583D" w:rsidRDefault="00171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0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9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CC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B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E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B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3B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52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BD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78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3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6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B3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203" w:rsidRDefault="001712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2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34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