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31A99" w:rsidR="00061896" w:rsidRPr="005F4693" w:rsidRDefault="00677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C143B" w:rsidR="00061896" w:rsidRPr="00E407AC" w:rsidRDefault="00677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9195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AF52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8004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A9B9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90AC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EA11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9164" w:rsidR="00FC15B4" w:rsidRPr="00D11D17" w:rsidRDefault="0067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3663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5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C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3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F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D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3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0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EF26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5F13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567A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9052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8579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EF38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0397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5EEB7" w:rsidR="00DE76F3" w:rsidRPr="0026478E" w:rsidRDefault="00677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4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E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2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D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2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7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589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3197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B07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14AE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B94F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4C47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9641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3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7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7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7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1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9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4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3FD2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462A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6044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294A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2954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A959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00FD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5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8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E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9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7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3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7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5450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17D7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C6CA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2432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469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3786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012A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C1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D8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2C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9E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FE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0F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A2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D3C0" w:rsidR="009A6C64" w:rsidRPr="00C2583D" w:rsidRDefault="0067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35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99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0E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60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F0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6E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B7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700" w:rsidRDefault="006777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