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FCAC5" w:rsidR="00061896" w:rsidRPr="005F4693" w:rsidRDefault="001A05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9157B" w:rsidR="00061896" w:rsidRPr="00E407AC" w:rsidRDefault="001A05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BF777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A34D4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F70B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8D73D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0FA70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DE05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E5E7" w:rsidR="00FC15B4" w:rsidRPr="00D11D17" w:rsidRDefault="001A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9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7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F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A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73993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A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8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C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4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1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6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56974" w:rsidR="00DE76F3" w:rsidRPr="0026478E" w:rsidRDefault="001A05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A2E3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8DF9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43DD9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6174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3878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449E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5EBE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B7D30" w:rsidR="00DE76F3" w:rsidRPr="0026478E" w:rsidRDefault="001A05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3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5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8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7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7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7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69E31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C69A9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21FE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396D3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11630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56709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9017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F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E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C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D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D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E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D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8040C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CA7F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665E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9422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FE7A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D690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825BB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0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4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C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B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6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2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C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B22B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D090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2D2E5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9B38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5D3F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9038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179B4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04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52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71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91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4F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B8F344" w:rsidR="00DE76F3" w:rsidRPr="0026478E" w:rsidRDefault="001A05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6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6FA2B" w:rsidR="009A6C64" w:rsidRPr="00C2583D" w:rsidRDefault="001A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E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A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3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E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76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5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A7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9B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FD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7F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66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74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A0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570" w:rsidRDefault="001A05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5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