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2DB824" w:rsidR="00061896" w:rsidRPr="005F4693" w:rsidRDefault="009934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A45B28" w:rsidR="00061896" w:rsidRPr="00E407AC" w:rsidRDefault="00993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F127" w:rsidR="00FC15B4" w:rsidRPr="00D11D17" w:rsidRDefault="0099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48E37" w:rsidR="00FC15B4" w:rsidRPr="00D11D17" w:rsidRDefault="0099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DEE46" w:rsidR="00FC15B4" w:rsidRPr="00D11D17" w:rsidRDefault="0099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8ED52" w:rsidR="00FC15B4" w:rsidRPr="00D11D17" w:rsidRDefault="0099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A919E" w:rsidR="00FC15B4" w:rsidRPr="00D11D17" w:rsidRDefault="0099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29669" w:rsidR="00FC15B4" w:rsidRPr="00D11D17" w:rsidRDefault="0099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8ABFB" w:rsidR="00FC15B4" w:rsidRPr="00D11D17" w:rsidRDefault="00993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9D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2B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BC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3C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A1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D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812AA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0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8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A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7B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A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D1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E9733" w:rsidR="00DE76F3" w:rsidRPr="0026478E" w:rsidRDefault="009934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93DDA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0A1C7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8EDF1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6D335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BD7B4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4F9A3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9EDE7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EE8D1" w:rsidR="00DE76F3" w:rsidRPr="0026478E" w:rsidRDefault="009934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5B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D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1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E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9C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18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F7E4E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EE7B6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00BB2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4C860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CC39E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FC6F6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CE941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6D5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C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FD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27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96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0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BD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542CC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7BC17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D671B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DD0F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D37A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DDCB7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98C7D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40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7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9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989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F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9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F5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A233D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1FC76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88B05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C085C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2608B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6E14F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0F3B6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C6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F7B2BA" w:rsidR="00DE76F3" w:rsidRPr="0026478E" w:rsidRDefault="009934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BA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199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3E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9E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72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4B89C" w:rsidR="009A6C64" w:rsidRPr="00C2583D" w:rsidRDefault="00993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5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3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1A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26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13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2F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DB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6C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6B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AB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08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B2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C9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34C4" w:rsidRDefault="009934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34C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