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D4DC3" w:rsidR="00061896" w:rsidRPr="005F4693" w:rsidRDefault="000C6E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D30CE" w:rsidR="00061896" w:rsidRPr="00E407AC" w:rsidRDefault="000C6E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DB8C" w:rsidR="00FC15B4" w:rsidRPr="00D11D17" w:rsidRDefault="000C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10E4" w:rsidR="00FC15B4" w:rsidRPr="00D11D17" w:rsidRDefault="000C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B937" w:rsidR="00FC15B4" w:rsidRPr="00D11D17" w:rsidRDefault="000C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179F" w:rsidR="00FC15B4" w:rsidRPr="00D11D17" w:rsidRDefault="000C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7DD7" w:rsidR="00FC15B4" w:rsidRPr="00D11D17" w:rsidRDefault="000C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EF59" w:rsidR="00FC15B4" w:rsidRPr="00D11D17" w:rsidRDefault="000C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A5E7" w:rsidR="00FC15B4" w:rsidRPr="00D11D17" w:rsidRDefault="000C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B839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EE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A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5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D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D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B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6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EF50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CFC3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BD2A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0C9A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36BD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61E2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5D97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2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F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3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E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0E6E3" w:rsidR="00DE76F3" w:rsidRPr="0026478E" w:rsidRDefault="000C6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8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AC28C" w:rsidR="00DE76F3" w:rsidRPr="0026478E" w:rsidRDefault="000C6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9507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286C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3AC5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AD7D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FA42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49A1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040D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2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0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B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F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1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9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C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0BF4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7F06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DFB9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09FE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FE13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A71B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8B8D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0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6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0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EC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B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E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C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4F6E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CDC4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EAC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545C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FA56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9E83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52EE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F7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44347B" w:rsidR="00DE76F3" w:rsidRPr="0026478E" w:rsidRDefault="000C6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A1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19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20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A1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97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8F52" w:rsidR="009A6C64" w:rsidRPr="00C2583D" w:rsidRDefault="000C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D0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37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77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CD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7B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D8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16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E13" w:rsidRDefault="000C6E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E1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