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DFE38" w:rsidR="00061896" w:rsidRPr="005F4693" w:rsidRDefault="00012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57A4D" w:rsidR="00061896" w:rsidRPr="00E407AC" w:rsidRDefault="00012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8B44" w:rsidR="00FC15B4" w:rsidRPr="00D11D17" w:rsidRDefault="0001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C9ACE" w:rsidR="00FC15B4" w:rsidRPr="00D11D17" w:rsidRDefault="0001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D16F4" w:rsidR="00FC15B4" w:rsidRPr="00D11D17" w:rsidRDefault="0001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90429" w:rsidR="00FC15B4" w:rsidRPr="00D11D17" w:rsidRDefault="0001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70268" w:rsidR="00FC15B4" w:rsidRPr="00D11D17" w:rsidRDefault="0001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D1FD" w:rsidR="00FC15B4" w:rsidRPr="00D11D17" w:rsidRDefault="0001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A7A2E" w:rsidR="00FC15B4" w:rsidRPr="00D11D17" w:rsidRDefault="0001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A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7F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F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344F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4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1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D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7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7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1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41A32" w:rsidR="00DE76F3" w:rsidRPr="0026478E" w:rsidRDefault="00012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2325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40120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74E0C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544A3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0351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81A2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5C11C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9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B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A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6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9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7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E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0A2F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76DF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A4806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2E542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36B53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7D18D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C28B7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5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8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9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1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9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E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2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8B4A0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488E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9D27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E4A21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80C9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5DEF6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25C2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6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D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0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E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4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7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E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FB8B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00EA3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BE65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7633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7E412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ECA7C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772A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EE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AE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83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2E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15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8A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C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4C6F8" w:rsidR="009A6C64" w:rsidRPr="00C2583D" w:rsidRDefault="0001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E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C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4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F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A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2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D1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08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AC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BD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20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3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2D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2FF5" w:rsidRDefault="00012F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F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