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5E006" w:rsidR="00061896" w:rsidRPr="005F4693" w:rsidRDefault="002263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72B12" w:rsidR="00061896" w:rsidRPr="00E407AC" w:rsidRDefault="00226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60500" w:rsidR="00FC15B4" w:rsidRPr="00D11D17" w:rsidRDefault="0022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C8972" w:rsidR="00FC15B4" w:rsidRPr="00D11D17" w:rsidRDefault="0022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D2D73" w:rsidR="00FC15B4" w:rsidRPr="00D11D17" w:rsidRDefault="0022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4B65D" w:rsidR="00FC15B4" w:rsidRPr="00D11D17" w:rsidRDefault="0022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2B2AA" w:rsidR="00FC15B4" w:rsidRPr="00D11D17" w:rsidRDefault="0022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4C837" w:rsidR="00FC15B4" w:rsidRPr="00D11D17" w:rsidRDefault="0022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4122" w:rsidR="00FC15B4" w:rsidRPr="00D11D17" w:rsidRDefault="0022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2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E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3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51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2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C6E9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3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9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3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A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7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C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09BA3" w:rsidR="00DE76F3" w:rsidRPr="0026478E" w:rsidRDefault="00226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CA912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8F89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64CB6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B4F15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78D31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87383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4EFDF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F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E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9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5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267FA" w:rsidR="00DE76F3" w:rsidRPr="0026478E" w:rsidRDefault="00226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4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04AE2" w:rsidR="00DE76F3" w:rsidRPr="0026478E" w:rsidRDefault="00226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AF50E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1C98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52E9F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1B93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D3A7F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F6BE2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0AE1E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0B695" w:rsidR="00DE76F3" w:rsidRPr="0026478E" w:rsidRDefault="00226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E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A5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6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9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A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4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CF703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0AA9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4C1FE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5D1C8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8CB1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22F36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58E2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D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1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3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D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0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9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1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C70D0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DEE63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20992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42C53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48067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322FE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C3B39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30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0F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F5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75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2E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62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38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4F9B6" w:rsidR="009A6C64" w:rsidRPr="00C2583D" w:rsidRDefault="0022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E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D4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9D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3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A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D7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4C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CE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EB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42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8E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40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7F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6384" w:rsidRDefault="002263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3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