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3F273" w:rsidR="00061896" w:rsidRPr="005F4693" w:rsidRDefault="00BF2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E8717" w:rsidR="00061896" w:rsidRPr="00E407AC" w:rsidRDefault="00BF2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DDD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276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015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9D6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99F0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007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DF1" w:rsidR="00FC15B4" w:rsidRPr="00D11D17" w:rsidRDefault="00B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44D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D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D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7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1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3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C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110D3" w:rsidR="00DE76F3" w:rsidRPr="0026478E" w:rsidRDefault="00BF2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6EC6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2000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2BD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0DD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22D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46E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0A3A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1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9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0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A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D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C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E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BCC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4A8F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6C7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02B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B659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7F74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9FF5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6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4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D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B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F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8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6195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518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F98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64A5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CDB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0AC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99B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B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6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9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B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4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6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3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A63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467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B6B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889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B16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DBE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25B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9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C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F4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6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08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B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EF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4443" w:rsidR="009A6C64" w:rsidRPr="00C2583D" w:rsidRDefault="00B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3D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90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F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1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24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A5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4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F88" w:rsidRDefault="00BF2F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