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B6E42" w:rsidR="00061896" w:rsidRPr="005F4693" w:rsidRDefault="00560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0BDBD" w:rsidR="00061896" w:rsidRPr="00E407AC" w:rsidRDefault="00560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7313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6F96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B3EB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F322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8C0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5FCD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3D0" w:rsidR="00FC15B4" w:rsidRPr="00D11D17" w:rsidRDefault="005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3A1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8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6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7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2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5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9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A3C19" w:rsidR="00DE76F3" w:rsidRPr="0026478E" w:rsidRDefault="00560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79FC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7FF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CFAF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938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844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F08D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117A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72ADA" w:rsidR="00DE76F3" w:rsidRPr="0026478E" w:rsidRDefault="00560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4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7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2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C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9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A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D7A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A616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84D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E85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5DC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DCC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C591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7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E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1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E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4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F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B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230F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730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F95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C5E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6A58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3F0D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A82C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5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6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E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6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9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D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8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9DA3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A57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76AD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463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B572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572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B50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EF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43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05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C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41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88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E6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2C17" w:rsidR="009A6C64" w:rsidRPr="00C2583D" w:rsidRDefault="005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7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F8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D4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BA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33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66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5B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812" w:rsidRDefault="005608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