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F22F6" w:rsidR="00061896" w:rsidRPr="005F4693" w:rsidRDefault="00DF2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AC942" w:rsidR="00061896" w:rsidRPr="00E407AC" w:rsidRDefault="00DF2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6311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47C8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8DDC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47ED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5E7F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2143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3E013" w:rsidR="00FC15B4" w:rsidRPr="00D11D17" w:rsidRDefault="00DF2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7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6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E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5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61D9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1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5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C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5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8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3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B4EAD" w:rsidR="00DE76F3" w:rsidRPr="0026478E" w:rsidRDefault="00DF2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C45B4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0BEF3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09C9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106F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A3F3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E0EF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CA3E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C2C2E" w:rsidR="00DE76F3" w:rsidRPr="0026478E" w:rsidRDefault="00DF2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A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9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4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2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6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2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6351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B543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495D9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7B55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72C0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247A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90C58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B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6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5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1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6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2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B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5FAE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8659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3BA3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D09CC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0B52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F06F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477B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F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0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C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D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4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6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9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A425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62C1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8E81C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98EC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0586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55A1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8A7F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0B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5F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D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9F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3E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52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32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CC07A" w:rsidR="009A6C64" w:rsidRPr="00C2583D" w:rsidRDefault="00DF2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E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9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2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E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B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A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D0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46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73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A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DD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05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63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4BE" w:rsidRDefault="00DF24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4B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2019-12-12T15:31:00.0000000Z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