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D280F" w:rsidR="00061896" w:rsidRPr="005F4693" w:rsidRDefault="009A4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E4E43" w:rsidR="00061896" w:rsidRPr="00E407AC" w:rsidRDefault="009A4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CEA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6ADB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D747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BB34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63D9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BEE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31F7" w:rsidR="00FC15B4" w:rsidRPr="00D11D17" w:rsidRDefault="009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F7E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D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4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0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C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6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0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114E1" w:rsidR="00DE76F3" w:rsidRPr="0026478E" w:rsidRDefault="009A4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AC14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473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ABD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05E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2F37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BCC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7AC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6E3A1" w:rsidR="00DE76F3" w:rsidRPr="0026478E" w:rsidRDefault="009A4E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E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E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9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8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D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5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1A02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86E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E63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14F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499B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78C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E75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3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4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6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6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1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2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2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825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7C4B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1392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E66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AFC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DF5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D50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0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4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6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E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E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B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0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6C59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2D5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BE9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E60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8A45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3D0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87D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90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95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F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7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4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EE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B3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69E2" w:rsidR="009A6C64" w:rsidRPr="00C2583D" w:rsidRDefault="009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42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05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6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9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24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E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7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E47" w:rsidRDefault="009A4E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E4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