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3F0DB" w:rsidR="00061896" w:rsidRPr="005F4693" w:rsidRDefault="00691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274CA" w:rsidR="00061896" w:rsidRPr="00E407AC" w:rsidRDefault="00691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074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A0C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34D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683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D2B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BC6A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29B" w:rsidR="00FC15B4" w:rsidRPr="00D11D17" w:rsidRDefault="0069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0CD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5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8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C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4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B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A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B3863" w:rsidR="00DE76F3" w:rsidRPr="0026478E" w:rsidRDefault="00691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EA2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247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BE8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277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333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6A1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4D9C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4B963" w:rsidR="00DE76F3" w:rsidRPr="0026478E" w:rsidRDefault="00691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6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5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9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7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C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E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EE2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4E7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1131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CB8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D73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CA4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8AE6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6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5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5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6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A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C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5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548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897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FF9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C1FF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157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842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55B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E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1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0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0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A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C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9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EAE1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1B24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3A5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22B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FEDD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9CE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A72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86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BC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7E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C5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C2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5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0B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B7B0" w:rsidR="009A6C64" w:rsidRPr="00C2583D" w:rsidRDefault="0069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6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D1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8D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B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3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E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3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7FB" w:rsidRDefault="006917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