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05709" w:rsidR="00061896" w:rsidRPr="005F4693" w:rsidRDefault="008E3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06BAB" w:rsidR="00061896" w:rsidRPr="00E407AC" w:rsidRDefault="008E3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17D8B" w:rsidR="00FC15B4" w:rsidRPr="00D11D17" w:rsidRDefault="008E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7AA30" w:rsidR="00FC15B4" w:rsidRPr="00D11D17" w:rsidRDefault="008E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32C0" w:rsidR="00FC15B4" w:rsidRPr="00D11D17" w:rsidRDefault="008E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84AEE" w:rsidR="00FC15B4" w:rsidRPr="00D11D17" w:rsidRDefault="008E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A2523" w:rsidR="00FC15B4" w:rsidRPr="00D11D17" w:rsidRDefault="008E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30592" w:rsidR="00FC15B4" w:rsidRPr="00D11D17" w:rsidRDefault="008E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C9DD0" w:rsidR="00FC15B4" w:rsidRPr="00D11D17" w:rsidRDefault="008E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44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E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6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E9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01C16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9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8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1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B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B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D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2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AEC36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07019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63D5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9A829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5A5FF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C8432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3C11D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4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9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C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5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D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9FA85" w:rsidR="00DE76F3" w:rsidRPr="0026478E" w:rsidRDefault="008E3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4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B303C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50A44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24ED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EC48E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877DE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F110F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79AF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6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7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0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7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B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E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B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5EA74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BC9E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BC6F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8850B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B86E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CA81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6A0C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0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6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A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4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2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7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5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51FF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DF889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234C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2B3A2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A626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A6DC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01F30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00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1E2114" w:rsidR="00DE76F3" w:rsidRPr="0026478E" w:rsidRDefault="008E3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81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92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D2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FA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49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BB015" w:rsidR="009A6C64" w:rsidRPr="00C2583D" w:rsidRDefault="008E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A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5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3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44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A8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3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6E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11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BE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E4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49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73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5B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31A0" w:rsidRDefault="008E31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31A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