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DC7FA" w:rsidR="00380DB3" w:rsidRPr="0068293E" w:rsidRDefault="00B02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01ACE" w:rsidR="00380DB3" w:rsidRPr="0068293E" w:rsidRDefault="00B02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C7B32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3FE62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F6DEB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99590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960B8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11946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648FD" w:rsidR="00240DC4" w:rsidRPr="00B03D55" w:rsidRDefault="00B02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E43D4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E1547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D5BCA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8B71A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94478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47F97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7BF6F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C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342DE" w:rsidR="001835FB" w:rsidRPr="00DA1511" w:rsidRDefault="00B02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7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5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4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F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8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F86E7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60BBA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BFCFE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49F7A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EE0CE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A6950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37D53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7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C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5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6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2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6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B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C90A6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33D6B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F7AF5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A8246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AE921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29014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C0072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6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8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C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4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E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E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9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F3EBB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3D238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262A3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87FAA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C98ED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115CA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CC8B2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6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4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E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6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3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142AA" w:rsidR="001835FB" w:rsidRPr="00DA1511" w:rsidRDefault="00B02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C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7F017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C05AD" w:rsidR="009A6C64" w:rsidRPr="00730585" w:rsidRDefault="00B02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B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46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78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F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76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2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2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6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6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9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C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7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2A8B" w:rsidRPr="00B537C7" w:rsidRDefault="00B02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A8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