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B88ED9" w:rsidR="00380DB3" w:rsidRPr="0068293E" w:rsidRDefault="007701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93DF23" w:rsidR="00380DB3" w:rsidRPr="0068293E" w:rsidRDefault="007701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02660" w:rsidR="00240DC4" w:rsidRPr="00B03D55" w:rsidRDefault="0077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BB9F2" w:rsidR="00240DC4" w:rsidRPr="00B03D55" w:rsidRDefault="0077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31F10" w:rsidR="00240DC4" w:rsidRPr="00B03D55" w:rsidRDefault="0077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D3CE0" w:rsidR="00240DC4" w:rsidRPr="00B03D55" w:rsidRDefault="0077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6A4285" w:rsidR="00240DC4" w:rsidRPr="00B03D55" w:rsidRDefault="0077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7F015" w:rsidR="00240DC4" w:rsidRPr="00B03D55" w:rsidRDefault="0077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AD8F58" w:rsidR="00240DC4" w:rsidRPr="00B03D55" w:rsidRDefault="00770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6FC28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52B5F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0AAA4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A824D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3213B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F671A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F3C79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B36AD" w:rsidR="001835FB" w:rsidRPr="00DA1511" w:rsidRDefault="00770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D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F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5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E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32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F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9DF65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40666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9C362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4C9DA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02222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09351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CEA1B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B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6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9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0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A4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06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D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73542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50337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D58B2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D1ADE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53767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4BF3F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8C39A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2C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9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0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CB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CB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9A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4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CCB10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428C9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D701B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CB9A9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84231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8486D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722ED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71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D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2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B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03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F8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3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27763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514F0" w:rsidR="009A6C64" w:rsidRPr="00730585" w:rsidRDefault="00770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DC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89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66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77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67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AC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10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C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4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1D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3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B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01CC" w:rsidRPr="00B537C7" w:rsidRDefault="007701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C8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1C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