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7E522" w:rsidR="00380DB3" w:rsidRPr="0068293E" w:rsidRDefault="009C67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BB6D7" w:rsidR="00380DB3" w:rsidRPr="0068293E" w:rsidRDefault="009C67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F1857" w:rsidR="00240DC4" w:rsidRPr="00B03D55" w:rsidRDefault="009C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DDC0A" w:rsidR="00240DC4" w:rsidRPr="00B03D55" w:rsidRDefault="009C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E07AD" w:rsidR="00240DC4" w:rsidRPr="00B03D55" w:rsidRDefault="009C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23804" w:rsidR="00240DC4" w:rsidRPr="00B03D55" w:rsidRDefault="009C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14E60" w:rsidR="00240DC4" w:rsidRPr="00B03D55" w:rsidRDefault="009C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C090B" w:rsidR="00240DC4" w:rsidRPr="00B03D55" w:rsidRDefault="009C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4F41F" w:rsidR="00240DC4" w:rsidRPr="00B03D55" w:rsidRDefault="009C67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2BBC9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B1ACC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9A9A5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716B3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5E601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C2F88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A01B6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A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F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D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E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5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8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0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8C10D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95402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8CBEA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BAFCB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B4803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60733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E13CC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2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8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3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3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6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F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A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83EB4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9587A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5A93B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5A536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8418F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C4177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55473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A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4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A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F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8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8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5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CBC16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50BEB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7B5C9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34CFC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59572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2EDF5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70708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8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6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5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D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E8DE5" w:rsidR="001835FB" w:rsidRPr="00DA1511" w:rsidRDefault="009C67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F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5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FDD99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14C67" w:rsidR="009A6C64" w:rsidRPr="00730585" w:rsidRDefault="009C67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8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8F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81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F3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3A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5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C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F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E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C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E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4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67CE" w:rsidRPr="00B537C7" w:rsidRDefault="009C67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9C67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