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09F52" w:rsidR="00380DB3" w:rsidRPr="0068293E" w:rsidRDefault="00CF0F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4E0CF" w:rsidR="00380DB3" w:rsidRPr="0068293E" w:rsidRDefault="00CF0F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C5D30" w:rsidR="00240DC4" w:rsidRPr="00B03D55" w:rsidRDefault="00CF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1F1EA" w:rsidR="00240DC4" w:rsidRPr="00B03D55" w:rsidRDefault="00CF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9DB05" w:rsidR="00240DC4" w:rsidRPr="00B03D55" w:rsidRDefault="00CF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FA608" w:rsidR="00240DC4" w:rsidRPr="00B03D55" w:rsidRDefault="00CF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A5C44" w:rsidR="00240DC4" w:rsidRPr="00B03D55" w:rsidRDefault="00CF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860BA" w:rsidR="00240DC4" w:rsidRPr="00B03D55" w:rsidRDefault="00CF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0AB6EF" w:rsidR="00240DC4" w:rsidRPr="00B03D55" w:rsidRDefault="00CF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9141F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75AB7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1FF07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BE69B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ACEAA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6CB8B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258FE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C4BEC" w:rsidR="001835FB" w:rsidRPr="00DA1511" w:rsidRDefault="00CF0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08A6C" w:rsidR="001835FB" w:rsidRPr="00DA1511" w:rsidRDefault="00CF0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1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A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7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B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D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0AD9C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53D8D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7E67B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BB244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F48E8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4E49E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C2381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0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7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1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2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C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3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A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A751C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8AFB3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0A18C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A7B3C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CFDF2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0F6D6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F8BE5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B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9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2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6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7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A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6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A306E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4AF20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F8C2C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A2538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57813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1E295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4C141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0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96774" w:rsidR="001835FB" w:rsidRPr="00DA1511" w:rsidRDefault="00CF0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1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2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C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3CACC" w:rsidR="001835FB" w:rsidRPr="00DA1511" w:rsidRDefault="00CF0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6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FDB61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894FD" w:rsidR="009A6C64" w:rsidRPr="00730585" w:rsidRDefault="00C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0F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C0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B6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9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83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F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8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B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D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0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9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9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0F30" w:rsidRPr="00B537C7" w:rsidRDefault="00CF0F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F3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