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8252C5" w:rsidR="00380DB3" w:rsidRPr="0068293E" w:rsidRDefault="00B66E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6D4BF3" w:rsidR="00380DB3" w:rsidRPr="0068293E" w:rsidRDefault="00B66E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A2C18A" w:rsidR="00240DC4" w:rsidRPr="00B03D55" w:rsidRDefault="00B66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0E3995" w:rsidR="00240DC4" w:rsidRPr="00B03D55" w:rsidRDefault="00B66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4BDCBF" w:rsidR="00240DC4" w:rsidRPr="00B03D55" w:rsidRDefault="00B66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A17F7E" w:rsidR="00240DC4" w:rsidRPr="00B03D55" w:rsidRDefault="00B66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6117A8" w:rsidR="00240DC4" w:rsidRPr="00B03D55" w:rsidRDefault="00B66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BDD9E6" w:rsidR="00240DC4" w:rsidRPr="00B03D55" w:rsidRDefault="00B66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2462C" w:rsidR="00240DC4" w:rsidRPr="00B03D55" w:rsidRDefault="00B66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74E48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2868C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9F2E2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22474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D19FC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B51F6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84817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2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691F9" w:rsidR="001835FB" w:rsidRPr="00DA1511" w:rsidRDefault="00B66E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D7A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7D5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5A9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43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2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DFCAF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7A8DC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65FC2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6D452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72589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90F90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C2EB6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39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15D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4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C2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7C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6C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8F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F6241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8B38A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F7F4D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024BF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AF23C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6B3DD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5B2E9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92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C9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38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E9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EB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EF1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D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E195E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9D913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8C8B2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0F83C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C0D33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75A56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0F1AA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AFD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49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82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FE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53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1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3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A7283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E53C0" w:rsidR="009A6C64" w:rsidRPr="00730585" w:rsidRDefault="00B66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B5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1D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66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06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CF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7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FD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46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6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6B0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FA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D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6EDB" w:rsidRPr="00B537C7" w:rsidRDefault="00B66E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66B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6ED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