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D6D6F" w:rsidR="00380DB3" w:rsidRPr="0068293E" w:rsidRDefault="00A85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C213A" w:rsidR="00380DB3" w:rsidRPr="0068293E" w:rsidRDefault="00A85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F80B7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02EE0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E170E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D2B89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DBE4B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BAE13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077CD" w:rsidR="00240DC4" w:rsidRPr="00B03D55" w:rsidRDefault="00A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EF1EC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E1D8D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3EF37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099B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237F6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C93B1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54217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A56B3" w:rsidR="001835FB" w:rsidRPr="00DA1511" w:rsidRDefault="00A85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0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C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6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9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A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5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63CEB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8A15E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F37B2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83F10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B4E2E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AB979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9106F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B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3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8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8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3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A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8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A1BD7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DC6BE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9A7F8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2FB4A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3DDE8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2B516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C9B5F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A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E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D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F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5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9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1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D209E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39811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3A3CF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A244D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D0759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34B50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2CDBA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9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D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0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96B0C" w:rsidR="001835FB" w:rsidRPr="00DA1511" w:rsidRDefault="00A85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F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D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B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3C2A8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BA985" w:rsidR="009A6C64" w:rsidRPr="00730585" w:rsidRDefault="00A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44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5C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47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A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79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F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3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0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2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9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6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4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504A" w:rsidRPr="00B537C7" w:rsidRDefault="00A85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0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